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6BCFD" w14:textId="7D1168E9" w:rsidR="00B83E17" w:rsidRPr="00104454" w:rsidRDefault="00B83E17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>Name ___________________</w:t>
      </w:r>
    </w:p>
    <w:p w14:paraId="3B627069" w14:textId="5961EF98" w:rsidR="00B83E17" w:rsidRPr="00104454" w:rsidRDefault="00B83E17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>Business Law</w:t>
      </w:r>
      <w:r w:rsidR="00507545">
        <w:rPr>
          <w:rFonts w:ascii="Times New Roman" w:hAnsi="Times New Roman" w:cs="Times New Roman"/>
          <w:sz w:val="28"/>
          <w:szCs w:val="28"/>
        </w:rPr>
        <w:t xml:space="preserve"> - </w:t>
      </w:r>
      <w:r w:rsidRPr="00104454">
        <w:rPr>
          <w:rFonts w:ascii="Times New Roman" w:hAnsi="Times New Roman" w:cs="Times New Roman"/>
          <w:sz w:val="28"/>
          <w:szCs w:val="28"/>
        </w:rPr>
        <w:t xml:space="preserve">Ch. </w:t>
      </w:r>
      <w:r w:rsidR="002E58D4">
        <w:rPr>
          <w:rFonts w:ascii="Times New Roman" w:hAnsi="Times New Roman" w:cs="Times New Roman"/>
          <w:sz w:val="28"/>
          <w:szCs w:val="28"/>
        </w:rPr>
        <w:t>4</w:t>
      </w:r>
      <w:r w:rsidRPr="00104454">
        <w:rPr>
          <w:rFonts w:ascii="Times New Roman" w:hAnsi="Times New Roman" w:cs="Times New Roman"/>
          <w:sz w:val="28"/>
          <w:szCs w:val="28"/>
        </w:rPr>
        <w:t xml:space="preserve"> Language of the Law pg. </w:t>
      </w:r>
      <w:r w:rsidR="002E58D4">
        <w:rPr>
          <w:rFonts w:ascii="Times New Roman" w:hAnsi="Times New Roman" w:cs="Times New Roman"/>
          <w:sz w:val="28"/>
          <w:szCs w:val="28"/>
        </w:rPr>
        <w:t>59</w:t>
      </w:r>
    </w:p>
    <w:p w14:paraId="71DDF325" w14:textId="69D45B88" w:rsidR="00B83E17" w:rsidRPr="00104454" w:rsidRDefault="00B83E17">
      <w:pPr>
        <w:rPr>
          <w:rFonts w:ascii="Times New Roman" w:hAnsi="Times New Roman" w:cs="Times New Roman"/>
          <w:sz w:val="28"/>
          <w:szCs w:val="28"/>
        </w:rPr>
      </w:pPr>
    </w:p>
    <w:p w14:paraId="12C85D6E" w14:textId="7E27E8A1" w:rsidR="00B83E17" w:rsidRPr="00104454" w:rsidRDefault="00B83E17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>Instructions:  Choose term from the list</w:t>
      </w:r>
      <w:r w:rsidR="007B228A">
        <w:rPr>
          <w:rFonts w:ascii="Times New Roman" w:hAnsi="Times New Roman" w:cs="Times New Roman"/>
          <w:sz w:val="28"/>
          <w:szCs w:val="28"/>
        </w:rPr>
        <w:t xml:space="preserve"> below that completes the sentence</w:t>
      </w:r>
      <w:bookmarkStart w:id="0" w:name="_GoBack"/>
      <w:bookmarkEnd w:id="0"/>
      <w:r w:rsidR="003618BA">
        <w:rPr>
          <w:rFonts w:ascii="Times New Roman" w:hAnsi="Times New Roman" w:cs="Times New Roman"/>
          <w:sz w:val="28"/>
          <w:szCs w:val="28"/>
        </w:rPr>
        <w:t xml:space="preserve">.  Double click on the </w:t>
      </w:r>
      <w:r w:rsidR="003618BA" w:rsidRPr="000770E6">
        <w:rPr>
          <w:rFonts w:ascii="Times New Roman" w:hAnsi="Times New Roman" w:cs="Times New Roman"/>
          <w:color w:val="FF0000"/>
          <w:sz w:val="28"/>
          <w:szCs w:val="28"/>
        </w:rPr>
        <w:t xml:space="preserve">red </w:t>
      </w:r>
      <w:r w:rsidR="005F2E26" w:rsidRPr="00DF621C">
        <w:rPr>
          <w:rFonts w:ascii="Times New Roman" w:hAnsi="Times New Roman" w:cs="Times New Roman"/>
          <w:color w:val="FF0000"/>
          <w:sz w:val="28"/>
          <w:szCs w:val="28"/>
        </w:rPr>
        <w:t>line</w:t>
      </w:r>
      <w:r w:rsidR="003618BA" w:rsidRPr="00DF62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18BA">
        <w:rPr>
          <w:rFonts w:ascii="Times New Roman" w:hAnsi="Times New Roman" w:cs="Times New Roman"/>
          <w:sz w:val="28"/>
          <w:szCs w:val="28"/>
        </w:rPr>
        <w:t>and type your answer.</w:t>
      </w:r>
      <w:r w:rsidRPr="0010445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C029E7" w14:textId="421F4087" w:rsidR="00B83E17" w:rsidRPr="00104454" w:rsidRDefault="00B83E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980"/>
        <w:gridCol w:w="1980"/>
        <w:gridCol w:w="1710"/>
        <w:gridCol w:w="1710"/>
      </w:tblGrid>
      <w:tr w:rsidR="00B83E17" w:rsidRPr="00104454" w14:paraId="3AE755E3" w14:textId="77777777" w:rsidTr="00DB2C43">
        <w:tc>
          <w:tcPr>
            <w:tcW w:w="1710" w:type="dxa"/>
          </w:tcPr>
          <w:p w14:paraId="0A8E14F1" w14:textId="11BC2E64" w:rsidR="00B83E17" w:rsidRPr="00104454" w:rsidRDefault="002E58D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trespass</w:t>
            </w:r>
          </w:p>
        </w:tc>
        <w:tc>
          <w:tcPr>
            <w:tcW w:w="1980" w:type="dxa"/>
          </w:tcPr>
          <w:p w14:paraId="07C60752" w14:textId="61F0D349" w:rsidR="00B83E17" w:rsidRPr="00104454" w:rsidRDefault="00DB2C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</w:t>
            </w:r>
            <w:r w:rsidR="002E58D4">
              <w:rPr>
                <w:rFonts w:ascii="Times New Roman" w:hAnsi="Times New Roman" w:cs="Times New Roman"/>
                <w:sz w:val="24"/>
                <w:szCs w:val="28"/>
              </w:rPr>
              <w:t>reach of duty</w:t>
            </w:r>
          </w:p>
        </w:tc>
        <w:tc>
          <w:tcPr>
            <w:tcW w:w="1980" w:type="dxa"/>
          </w:tcPr>
          <w:p w14:paraId="531376E1" w14:textId="28886552" w:rsidR="00B83E17" w:rsidRPr="00104454" w:rsidRDefault="00DB2C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tort</w:t>
            </w:r>
          </w:p>
        </w:tc>
        <w:tc>
          <w:tcPr>
            <w:tcW w:w="1710" w:type="dxa"/>
          </w:tcPr>
          <w:p w14:paraId="2CC48861" w14:textId="6643F871" w:rsidR="00B83E17" w:rsidRPr="00104454" w:rsidRDefault="00DB2C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negligence</w:t>
            </w:r>
          </w:p>
        </w:tc>
        <w:tc>
          <w:tcPr>
            <w:tcW w:w="1710" w:type="dxa"/>
          </w:tcPr>
          <w:p w14:paraId="0AB0C7A2" w14:textId="0F82ACF2" w:rsidR="00B83E17" w:rsidRPr="00104454" w:rsidRDefault="00DB2C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strict liability</w:t>
            </w:r>
          </w:p>
        </w:tc>
      </w:tr>
      <w:tr w:rsidR="00B83E17" w:rsidRPr="00104454" w14:paraId="26D0EA3A" w14:textId="77777777" w:rsidTr="00DB2C43">
        <w:tc>
          <w:tcPr>
            <w:tcW w:w="1710" w:type="dxa"/>
          </w:tcPr>
          <w:p w14:paraId="6DD560D4" w14:textId="1C270A9C" w:rsidR="00B83E17" w:rsidRPr="00104454" w:rsidRDefault="00DB2C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r w:rsidR="002E58D4">
              <w:rPr>
                <w:rFonts w:ascii="Times New Roman" w:hAnsi="Times New Roman" w:cs="Times New Roman"/>
                <w:sz w:val="24"/>
                <w:szCs w:val="28"/>
              </w:rPr>
              <w:t>ntentional tort</w:t>
            </w:r>
          </w:p>
        </w:tc>
        <w:tc>
          <w:tcPr>
            <w:tcW w:w="1980" w:type="dxa"/>
          </w:tcPr>
          <w:p w14:paraId="2DF09B8E" w14:textId="5556A525" w:rsidR="00B83E17" w:rsidRPr="00104454" w:rsidRDefault="00DB2C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injunction</w:t>
            </w:r>
          </w:p>
        </w:tc>
        <w:tc>
          <w:tcPr>
            <w:tcW w:w="1980" w:type="dxa"/>
          </w:tcPr>
          <w:p w14:paraId="028C57DA" w14:textId="284B6354" w:rsidR="00B83E17" w:rsidRPr="00104454" w:rsidRDefault="00DB2C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proximate cause</w:t>
            </w:r>
          </w:p>
        </w:tc>
        <w:tc>
          <w:tcPr>
            <w:tcW w:w="1710" w:type="dxa"/>
          </w:tcPr>
          <w:p w14:paraId="5D1301B0" w14:textId="6CEBD292" w:rsidR="00B83E17" w:rsidRPr="00104454" w:rsidRDefault="00DB2C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defamation</w:t>
            </w:r>
          </w:p>
        </w:tc>
        <w:tc>
          <w:tcPr>
            <w:tcW w:w="1710" w:type="dxa"/>
          </w:tcPr>
          <w:p w14:paraId="3D349F52" w14:textId="19326B97" w:rsidR="00B83E17" w:rsidRPr="00104454" w:rsidRDefault="00DB2C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nuisance</w:t>
            </w:r>
          </w:p>
        </w:tc>
      </w:tr>
    </w:tbl>
    <w:p w14:paraId="43FB4F30" w14:textId="1B8033D4" w:rsidR="00B83E17" w:rsidRDefault="00B83E17">
      <w:pPr>
        <w:rPr>
          <w:rFonts w:ascii="Times New Roman" w:hAnsi="Times New Roman" w:cs="Times New Roman"/>
          <w:sz w:val="28"/>
          <w:szCs w:val="28"/>
        </w:rPr>
      </w:pPr>
    </w:p>
    <w:p w14:paraId="63B4A3E7" w14:textId="534D1AB5" w:rsidR="00391048" w:rsidRDefault="00360839" w:rsidP="00DF621C">
      <w:pPr>
        <w:rPr>
          <w:rFonts w:ascii="Times New Roman" w:hAnsi="Times New Roman" w:cs="Times New Roman"/>
          <w:sz w:val="28"/>
          <w:szCs w:val="28"/>
        </w:rPr>
      </w:pPr>
      <w:r w:rsidRPr="00DF621C">
        <w:rPr>
          <w:rFonts w:ascii="Times New Roman" w:hAnsi="Times New Roman" w:cs="Times New Roman"/>
          <w:sz w:val="28"/>
          <w:szCs w:val="28"/>
        </w:rPr>
        <w:t>1.</w:t>
      </w:r>
      <w:r w:rsidRPr="00DF621C">
        <w:rPr>
          <w:rFonts w:ascii="Times New Roman" w:hAnsi="Times New Roman" w:cs="Times New Roman"/>
          <w:sz w:val="28"/>
          <w:szCs w:val="28"/>
        </w:rPr>
        <w:tab/>
      </w:r>
      <w:r w:rsidR="00DF621C">
        <w:rPr>
          <w:rFonts w:ascii="Times New Roman" w:hAnsi="Times New Roman" w:cs="Times New Roman"/>
          <w:sz w:val="28"/>
          <w:szCs w:val="28"/>
        </w:rPr>
        <w:t xml:space="preserve">One person’s interference with another’s rights is called a(n) </w:t>
      </w:r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>____________</w:t>
      </w:r>
      <w:r w:rsidR="0066271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5995E78" w14:textId="77CA0372" w:rsidR="00DF621C" w:rsidRDefault="00DF621C" w:rsidP="00DF621C">
      <w:pPr>
        <w:rPr>
          <w:rFonts w:ascii="Times New Roman" w:hAnsi="Times New Roman" w:cs="Times New Roman"/>
          <w:sz w:val="28"/>
          <w:szCs w:val="28"/>
        </w:rPr>
      </w:pPr>
    </w:p>
    <w:p w14:paraId="5F7669B8" w14:textId="77777777" w:rsidR="00FA3AF9" w:rsidRDefault="00DF621C" w:rsidP="00DF6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The element of negligence that shows that the plaintiff’s injury was a result </w:t>
      </w:r>
    </w:p>
    <w:p w14:paraId="1BF33529" w14:textId="19C2C118" w:rsidR="00DF621C" w:rsidRDefault="00DF621C" w:rsidP="00FA3A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 the defendant’s action(s) is called </w:t>
      </w:r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>____________</w:t>
      </w:r>
      <w:r w:rsidR="0066271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C113F1B" w14:textId="4CAECE44" w:rsidR="00DF621C" w:rsidRDefault="00DF621C" w:rsidP="00DF621C">
      <w:pPr>
        <w:rPr>
          <w:rFonts w:ascii="Times New Roman" w:hAnsi="Times New Roman" w:cs="Times New Roman"/>
          <w:sz w:val="28"/>
          <w:szCs w:val="28"/>
        </w:rPr>
      </w:pPr>
    </w:p>
    <w:p w14:paraId="2FB1F45E" w14:textId="77777777" w:rsidR="00FA3AF9" w:rsidRDefault="00DF621C" w:rsidP="00DF6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A judge can issue a(n) </w:t>
      </w:r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ordering a person to do or not do </w:t>
      </w:r>
    </w:p>
    <w:p w14:paraId="692BF046" w14:textId="5CC293EE" w:rsidR="00DF621C" w:rsidRDefault="00DF621C" w:rsidP="00FA3A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something.</w:t>
      </w:r>
    </w:p>
    <w:p w14:paraId="623D44F8" w14:textId="638BD1A2" w:rsidR="00DF621C" w:rsidRDefault="00DF621C" w:rsidP="00DF621C">
      <w:pPr>
        <w:rPr>
          <w:rFonts w:ascii="Times New Roman" w:hAnsi="Times New Roman" w:cs="Times New Roman"/>
          <w:sz w:val="28"/>
          <w:szCs w:val="28"/>
        </w:rPr>
      </w:pPr>
    </w:p>
    <w:p w14:paraId="51F9321A" w14:textId="77777777" w:rsidR="00FA3AF9" w:rsidRDefault="00DF621C" w:rsidP="00DF6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A wrong committed by a person who knows and wants the resulting </w:t>
      </w:r>
    </w:p>
    <w:p w14:paraId="05F61124" w14:textId="6003E4A3" w:rsidR="00DF621C" w:rsidRDefault="00DF621C" w:rsidP="00FA3A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consequences </w:t>
      </w:r>
      <w:proofErr w:type="gramStart"/>
      <w:r>
        <w:rPr>
          <w:rFonts w:ascii="Times New Roman" w:hAnsi="Times New Roman" w:cs="Times New Roman"/>
          <w:sz w:val="28"/>
          <w:szCs w:val="28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a(n) </w:t>
      </w:r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>____________</w:t>
      </w:r>
      <w:r w:rsidR="00FA3AF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A17909E" w14:textId="3513D464" w:rsidR="00DF621C" w:rsidRDefault="00DF621C" w:rsidP="00DF621C">
      <w:pPr>
        <w:rPr>
          <w:rFonts w:ascii="Times New Roman" w:hAnsi="Times New Roman" w:cs="Times New Roman"/>
          <w:sz w:val="28"/>
          <w:szCs w:val="28"/>
        </w:rPr>
      </w:pPr>
    </w:p>
    <w:p w14:paraId="618AF6F8" w14:textId="77777777" w:rsidR="00FA3AF9" w:rsidRDefault="00DF621C" w:rsidP="00DF6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If you fail to exercise reasonable care in a situation and thereby cause injury </w:t>
      </w:r>
    </w:p>
    <w:p w14:paraId="54C7D5BF" w14:textId="10672F36" w:rsidR="00DF621C" w:rsidRDefault="00DF621C" w:rsidP="00FA3A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 damage, you may be accused of </w:t>
      </w:r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>____________</w:t>
      </w:r>
      <w:r w:rsidR="0066271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DE31933" w14:textId="1C4A8C2D" w:rsidR="00DF621C" w:rsidRDefault="00DF621C" w:rsidP="00DF621C">
      <w:pPr>
        <w:rPr>
          <w:rFonts w:ascii="Times New Roman" w:hAnsi="Times New Roman" w:cs="Times New Roman"/>
          <w:sz w:val="28"/>
          <w:szCs w:val="28"/>
        </w:rPr>
      </w:pPr>
    </w:p>
    <w:p w14:paraId="210DF96C" w14:textId="77777777" w:rsidR="00FA3AF9" w:rsidRDefault="00DF621C" w:rsidP="00DF6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5A31">
        <w:rPr>
          <w:rFonts w:ascii="Times New Roman" w:hAnsi="Times New Roman" w:cs="Times New Roman"/>
          <w:sz w:val="28"/>
          <w:szCs w:val="28"/>
        </w:rPr>
        <w:t>.</w:t>
      </w:r>
      <w:r w:rsidR="00705A31">
        <w:rPr>
          <w:rFonts w:ascii="Times New Roman" w:hAnsi="Times New Roman" w:cs="Times New Roman"/>
          <w:sz w:val="28"/>
          <w:szCs w:val="28"/>
        </w:rPr>
        <w:tab/>
      </w:r>
      <w:r w:rsidR="009E2E9D">
        <w:rPr>
          <w:rFonts w:ascii="Times New Roman" w:hAnsi="Times New Roman" w:cs="Times New Roman"/>
          <w:sz w:val="28"/>
          <w:szCs w:val="28"/>
        </w:rPr>
        <w:t xml:space="preserve">The doctrine of </w:t>
      </w:r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 xml:space="preserve">____________ </w:t>
      </w:r>
      <w:r w:rsidR="009E2E9D">
        <w:rPr>
          <w:rFonts w:ascii="Times New Roman" w:hAnsi="Times New Roman" w:cs="Times New Roman"/>
          <w:sz w:val="28"/>
          <w:szCs w:val="28"/>
        </w:rPr>
        <w:t xml:space="preserve">states that people who are engaged in </w:t>
      </w:r>
    </w:p>
    <w:p w14:paraId="49A696CC" w14:textId="77777777" w:rsidR="00FA3AF9" w:rsidRDefault="009E2E9D" w:rsidP="00FA3A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extremely dangerous activities may be held liable, even if there was no </w:t>
      </w:r>
    </w:p>
    <w:p w14:paraId="72F05B3C" w14:textId="30265563" w:rsidR="00DF621C" w:rsidRDefault="009E2E9D" w:rsidP="00FA3A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negligence or evil intent involved.</w:t>
      </w:r>
    </w:p>
    <w:p w14:paraId="36F8637C" w14:textId="720D4C98" w:rsidR="009E2E9D" w:rsidRDefault="009E2E9D" w:rsidP="00DF621C">
      <w:pPr>
        <w:rPr>
          <w:rFonts w:ascii="Times New Roman" w:hAnsi="Times New Roman" w:cs="Times New Roman"/>
          <w:sz w:val="28"/>
          <w:szCs w:val="28"/>
        </w:rPr>
      </w:pPr>
    </w:p>
    <w:p w14:paraId="28376BDF" w14:textId="77777777" w:rsidR="00FA3AF9" w:rsidRDefault="00FC41C8" w:rsidP="00DF6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Today, the tort of </w:t>
      </w:r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usually refers to wrongful injury or to </w:t>
      </w:r>
    </w:p>
    <w:p w14:paraId="034062C0" w14:textId="16F3F62A" w:rsidR="009E2E9D" w:rsidRDefault="00FC41C8" w:rsidP="00FA3AF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interference with the real property of another.</w:t>
      </w:r>
    </w:p>
    <w:p w14:paraId="31FD6DA8" w14:textId="62649993" w:rsidR="00FC41C8" w:rsidRDefault="00FC41C8" w:rsidP="00DF621C">
      <w:pPr>
        <w:rPr>
          <w:rFonts w:ascii="Times New Roman" w:hAnsi="Times New Roman" w:cs="Times New Roman"/>
          <w:sz w:val="28"/>
          <w:szCs w:val="28"/>
        </w:rPr>
      </w:pPr>
    </w:p>
    <w:p w14:paraId="33EBC602" w14:textId="77777777" w:rsidR="00DF0C43" w:rsidRDefault="00FC41C8" w:rsidP="00DF6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66271A">
        <w:rPr>
          <w:rFonts w:ascii="Times New Roman" w:hAnsi="Times New Roman" w:cs="Times New Roman"/>
          <w:sz w:val="28"/>
          <w:szCs w:val="28"/>
        </w:rPr>
        <w:t xml:space="preserve">The tort of </w:t>
      </w:r>
      <w:r w:rsidR="0066271A" w:rsidRPr="0066271A">
        <w:rPr>
          <w:rFonts w:ascii="Times New Roman" w:hAnsi="Times New Roman" w:cs="Times New Roman"/>
          <w:color w:val="FF0000"/>
          <w:sz w:val="28"/>
          <w:szCs w:val="28"/>
        </w:rPr>
        <w:t xml:space="preserve">____________ </w:t>
      </w:r>
      <w:r w:rsidR="0066271A">
        <w:rPr>
          <w:rFonts w:ascii="Times New Roman" w:hAnsi="Times New Roman" w:cs="Times New Roman"/>
          <w:sz w:val="28"/>
          <w:szCs w:val="28"/>
        </w:rPr>
        <w:t xml:space="preserve">is anything that interferes with the enjoyment of </w:t>
      </w:r>
    </w:p>
    <w:p w14:paraId="48648A8C" w14:textId="1376140C" w:rsidR="00FC41C8" w:rsidRDefault="0066271A" w:rsidP="00DF0C4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life or property.</w:t>
      </w:r>
    </w:p>
    <w:p w14:paraId="5726E1C7" w14:textId="09B085E8" w:rsidR="0066271A" w:rsidRDefault="0066271A" w:rsidP="00DF621C">
      <w:pPr>
        <w:rPr>
          <w:rFonts w:ascii="Times New Roman" w:hAnsi="Times New Roman" w:cs="Times New Roman"/>
          <w:sz w:val="28"/>
          <w:szCs w:val="28"/>
        </w:rPr>
      </w:pPr>
    </w:p>
    <w:p w14:paraId="722A4CB9" w14:textId="77777777" w:rsidR="00DF0C43" w:rsidRDefault="0066271A" w:rsidP="00DF6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The wrongful act of injuring another’s reputation by making false statements </w:t>
      </w:r>
    </w:p>
    <w:p w14:paraId="540DDD5D" w14:textId="771816A9" w:rsidR="0066271A" w:rsidRDefault="0066271A" w:rsidP="00DF0C4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 called </w:t>
      </w:r>
      <w:r w:rsidRPr="0066271A">
        <w:rPr>
          <w:rFonts w:ascii="Times New Roman" w:hAnsi="Times New Roman" w:cs="Times New Roman"/>
          <w:color w:val="FF0000"/>
          <w:sz w:val="28"/>
          <w:szCs w:val="28"/>
        </w:rPr>
        <w:t>____________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680A849" w14:textId="10C4BFC8" w:rsidR="0066271A" w:rsidRDefault="0066271A" w:rsidP="00DF621C">
      <w:pPr>
        <w:rPr>
          <w:rFonts w:ascii="Times New Roman" w:hAnsi="Times New Roman" w:cs="Times New Roman"/>
          <w:sz w:val="28"/>
          <w:szCs w:val="28"/>
        </w:rPr>
      </w:pPr>
    </w:p>
    <w:p w14:paraId="15986FEE" w14:textId="77777777" w:rsidR="00DF0C43" w:rsidRDefault="0066271A" w:rsidP="00DF6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When the defendant fails to act as a reasonable person would have done in </w:t>
      </w:r>
    </w:p>
    <w:p w14:paraId="18B10865" w14:textId="0EF00255" w:rsidR="00E006AD" w:rsidRPr="00DF621C" w:rsidRDefault="0066271A" w:rsidP="00DF0C4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same situation, a </w:t>
      </w:r>
      <w:r w:rsidRPr="0066271A">
        <w:rPr>
          <w:rFonts w:ascii="Times New Roman" w:hAnsi="Times New Roman" w:cs="Times New Roman"/>
          <w:color w:val="FF0000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>takes place.</w:t>
      </w:r>
    </w:p>
    <w:sectPr w:rsidR="00E006AD" w:rsidRPr="00DF6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E8"/>
    <w:rsid w:val="00005757"/>
    <w:rsid w:val="00034AFD"/>
    <w:rsid w:val="000770E6"/>
    <w:rsid w:val="000A0912"/>
    <w:rsid w:val="000C11F3"/>
    <w:rsid w:val="000F7F86"/>
    <w:rsid w:val="00104454"/>
    <w:rsid w:val="00135348"/>
    <w:rsid w:val="001422F2"/>
    <w:rsid w:val="001B4847"/>
    <w:rsid w:val="0025383E"/>
    <w:rsid w:val="002E58D4"/>
    <w:rsid w:val="002E77CB"/>
    <w:rsid w:val="00360839"/>
    <w:rsid w:val="003618BA"/>
    <w:rsid w:val="00391048"/>
    <w:rsid w:val="003A1112"/>
    <w:rsid w:val="00436F64"/>
    <w:rsid w:val="004A47D2"/>
    <w:rsid w:val="00507545"/>
    <w:rsid w:val="00507F72"/>
    <w:rsid w:val="005F2E26"/>
    <w:rsid w:val="006127D8"/>
    <w:rsid w:val="006168E8"/>
    <w:rsid w:val="0066271A"/>
    <w:rsid w:val="00705A31"/>
    <w:rsid w:val="00712945"/>
    <w:rsid w:val="00776301"/>
    <w:rsid w:val="007B228A"/>
    <w:rsid w:val="007B5CE9"/>
    <w:rsid w:val="00934C92"/>
    <w:rsid w:val="0095257B"/>
    <w:rsid w:val="00990FAA"/>
    <w:rsid w:val="009E2E9D"/>
    <w:rsid w:val="00B83E17"/>
    <w:rsid w:val="00C22429"/>
    <w:rsid w:val="00CD130B"/>
    <w:rsid w:val="00DB2C43"/>
    <w:rsid w:val="00DB58D0"/>
    <w:rsid w:val="00DE309A"/>
    <w:rsid w:val="00DF0C43"/>
    <w:rsid w:val="00DF1843"/>
    <w:rsid w:val="00DF5B99"/>
    <w:rsid w:val="00DF621C"/>
    <w:rsid w:val="00E006AD"/>
    <w:rsid w:val="00E106FD"/>
    <w:rsid w:val="00FA3AF9"/>
    <w:rsid w:val="00F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CC0B"/>
  <w15:chartTrackingRefBased/>
  <w15:docId w15:val="{B6868067-9F1A-4C9B-978D-EB50541E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53CF2239-B4C7-4657-8EE1-C10538688C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408CE-4F9E-45A7-ACE6-869577328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758182-0A59-4957-AF79-89585AA0D975}">
  <ds:schemaRefs>
    <ds:schemaRef ds:uri="http://purl.org/dc/terms/"/>
    <ds:schemaRef ds:uri="http://schemas.microsoft.com/office/2006/metadata/properties"/>
    <ds:schemaRef ds:uri="d2816622-cc35-45ff-b38d-8694946a657f"/>
    <ds:schemaRef ds:uri="http://purl.org/dc/elements/1.1/"/>
    <ds:schemaRef ds:uri="http://purl.org/dc/dcmitype/"/>
    <ds:schemaRef ds:uri="968dbe4d-483c-4bd7-8c7b-287a3305d3b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16</cp:revision>
  <dcterms:created xsi:type="dcterms:W3CDTF">2020-12-21T19:32:00Z</dcterms:created>
  <dcterms:modified xsi:type="dcterms:W3CDTF">2021-04-30T17:45:00Z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